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7C85" w14:textId="16B448EE" w:rsidR="004A1DA4" w:rsidRDefault="004A1DA4" w:rsidP="004A1DA4">
      <w:pPr>
        <w:jc w:val="center"/>
      </w:pPr>
      <w:r>
        <w:t>What will Jesus do with an army of Millions Strong Kingdom Prayer Warriors?</w:t>
      </w:r>
    </w:p>
    <w:p w14:paraId="3E074A2D" w14:textId="6CB45A3B" w:rsidR="004A1DA4" w:rsidRDefault="004A1DA4" w:rsidP="004A1DA4">
      <w:pPr>
        <w:jc w:val="center"/>
      </w:pPr>
      <w:r>
        <w:t>Let’s pray and see!</w:t>
      </w:r>
      <w:r w:rsidR="00493DBA">
        <w:t xml:space="preserve"> Expect the unexpected.</w:t>
      </w:r>
    </w:p>
    <w:p w14:paraId="7E39E068" w14:textId="77777777" w:rsidR="004A1DA4" w:rsidRDefault="004A1DA4" w:rsidP="004A1DA4">
      <w:pPr>
        <w:jc w:val="center"/>
      </w:pPr>
    </w:p>
    <w:p w14:paraId="27F82C9B" w14:textId="3CE2B5FC" w:rsidR="004A1DA4" w:rsidRDefault="004A1DA4" w:rsidP="004A1DA4">
      <w:r>
        <w:t xml:space="preserve">If YOU recruited 5 praying people and challenged them to recruit 5 and that multiplication continues 7 times, in </w:t>
      </w:r>
      <w:r w:rsidR="00493DBA">
        <w:t xml:space="preserve">a few </w:t>
      </w:r>
      <w:r>
        <w:t>days we’d have millions interceding.</w:t>
      </w:r>
    </w:p>
    <w:p w14:paraId="6635E3AA" w14:textId="77777777" w:rsidR="004A1DA4" w:rsidRDefault="004A1DA4" w:rsidP="004A1DA4"/>
    <w:p w14:paraId="10A6A5F8" w14:textId="77777777" w:rsidR="004A1DA4" w:rsidRDefault="004A1DA4" w:rsidP="004A1DA4"/>
    <w:p w14:paraId="3771D3B1" w14:textId="77777777" w:rsidR="004A1DA4" w:rsidRDefault="004A1DA4" w:rsidP="004A1DA4">
      <w:pPr>
        <w:jc w:val="center"/>
      </w:pPr>
      <w:r>
        <w:t>If 50 recruited 5 and that’s multiplied 7 times = 2,906.250 daily prayers!</w:t>
      </w:r>
    </w:p>
    <w:p w14:paraId="24D2F635" w14:textId="77777777" w:rsidR="004A1DA4" w:rsidRDefault="004A1DA4" w:rsidP="004A1DA4">
      <w:pPr>
        <w:jc w:val="center"/>
      </w:pPr>
      <w:r>
        <w:t>If 500 recruited 5 and that’s multiplied 7 times = 39,062,500 daily prayers!</w:t>
      </w:r>
    </w:p>
    <w:p w14:paraId="4C3C1EFA" w14:textId="77777777" w:rsidR="004A1DA4" w:rsidRDefault="004A1DA4" w:rsidP="004A1DA4"/>
    <w:p w14:paraId="397D40DA" w14:textId="77777777" w:rsidR="004A1DA4" w:rsidRDefault="004A1DA4" w:rsidP="004A1DA4">
      <w:r>
        <w:t xml:space="preserve">Here’s how it works: </w:t>
      </w:r>
    </w:p>
    <w:p w14:paraId="2EAD4A5B" w14:textId="77777777" w:rsidR="004A1DA4" w:rsidRDefault="004A1DA4" w:rsidP="004A1DA4"/>
    <w:p w14:paraId="3CCD6E91" w14:textId="21F45AAF" w:rsidR="004A1DA4" w:rsidRDefault="004A1DA4" w:rsidP="004A1DA4">
      <w:pPr>
        <w:pStyle w:val="ListParagraph"/>
        <w:numPr>
          <w:ilvl w:val="0"/>
          <w:numId w:val="1"/>
        </w:numPr>
      </w:pPr>
      <w:r>
        <w:t xml:space="preserve"> </w:t>
      </w:r>
      <w:r>
        <w:t xml:space="preserve">Create a text feed of 5 people to pray your text prompts each day.  </w:t>
      </w:r>
    </w:p>
    <w:p w14:paraId="5B99873C" w14:textId="77777777" w:rsidR="004A1DA4" w:rsidRDefault="004A1DA4" w:rsidP="004A1DA4">
      <w:pPr>
        <w:ind w:left="720" w:firstLine="720"/>
      </w:pPr>
      <w:r>
        <w:t>Keep them short</w:t>
      </w:r>
      <w:r>
        <w:t xml:space="preserve"> but on the focus given below. </w:t>
      </w:r>
    </w:p>
    <w:p w14:paraId="320A09C0" w14:textId="39786A79" w:rsidR="004A1DA4" w:rsidRDefault="004A1DA4" w:rsidP="004A1DA4">
      <w:pPr>
        <w:ind w:left="720" w:firstLine="720"/>
      </w:pPr>
      <w:r>
        <w:t>You may add scripture or current details.</w:t>
      </w:r>
    </w:p>
    <w:p w14:paraId="152DB17B" w14:textId="4624DA40" w:rsidR="004A1DA4" w:rsidRDefault="004A1DA4" w:rsidP="004A1DA4"/>
    <w:p w14:paraId="14FE7DB3" w14:textId="64AF7069" w:rsidR="004A1DA4" w:rsidRDefault="004A1DA4" w:rsidP="004A1DA4">
      <w:pPr>
        <w:pStyle w:val="ListParagraph"/>
        <w:numPr>
          <w:ilvl w:val="0"/>
          <w:numId w:val="1"/>
        </w:numPr>
      </w:pPr>
      <w:r>
        <w:t xml:space="preserve"> Challenge e</w:t>
      </w:r>
      <w:r>
        <w:t xml:space="preserve">ach of </w:t>
      </w:r>
      <w:r>
        <w:t>your recruits to create a text feed of</w:t>
      </w:r>
      <w:r>
        <w:t xml:space="preserve"> 5, they recruit 5, and </w:t>
      </w:r>
      <w:r>
        <w:t>on it goes.</w:t>
      </w:r>
    </w:p>
    <w:p w14:paraId="4D14DD3B" w14:textId="77777777" w:rsidR="004A1DA4" w:rsidRDefault="004A1DA4" w:rsidP="004A1DA4"/>
    <w:p w14:paraId="0228F07B" w14:textId="2F48D3CD" w:rsidR="004A1DA4" w:rsidRDefault="004A1DA4" w:rsidP="004A1DA4">
      <w:pPr>
        <w:pStyle w:val="ListParagraph"/>
        <w:numPr>
          <w:ilvl w:val="0"/>
          <w:numId w:val="1"/>
        </w:numPr>
      </w:pPr>
      <w:r>
        <w:t xml:space="preserve"> </w:t>
      </w:r>
      <w:r>
        <w:t xml:space="preserve">Everyone </w:t>
      </w:r>
      <w:r>
        <w:t>cuts and paste</w:t>
      </w:r>
      <w:r w:rsidR="00493DBA">
        <w:t>s</w:t>
      </w:r>
      <w:r>
        <w:t xml:space="preserve"> your requests so that millions are praying In One Accord. </w:t>
      </w:r>
    </w:p>
    <w:p w14:paraId="0731F738" w14:textId="77777777" w:rsidR="004A1DA4" w:rsidRDefault="004A1DA4" w:rsidP="004A1DA4"/>
    <w:p w14:paraId="6836F88B" w14:textId="606C6A4C" w:rsidR="004A1DA4" w:rsidRDefault="004A1DA4" w:rsidP="004A1DA4">
      <w:pPr>
        <w:pStyle w:val="ListParagraph"/>
        <w:numPr>
          <w:ilvl w:val="0"/>
          <w:numId w:val="1"/>
        </w:numPr>
      </w:pPr>
      <w:r>
        <w:t xml:space="preserve"> Pin the feed titled</w:t>
      </w:r>
      <w:r w:rsidR="00493DBA">
        <w:t>:</w:t>
      </w:r>
      <w:r>
        <w:t xml:space="preserve"> PRAY. Throughout the day, every time we open our text messages, we are reminded to join the millions in ongoing intercession.</w:t>
      </w:r>
    </w:p>
    <w:p w14:paraId="5E073BC6" w14:textId="77777777" w:rsidR="00493DBA" w:rsidRDefault="00493DBA" w:rsidP="00493DBA">
      <w:pPr>
        <w:pStyle w:val="ListParagraph"/>
      </w:pPr>
    </w:p>
    <w:p w14:paraId="65328438" w14:textId="77777777" w:rsidR="00493DBA" w:rsidRDefault="00493DBA" w:rsidP="00493DBA">
      <w:pPr>
        <w:jc w:val="center"/>
      </w:pPr>
    </w:p>
    <w:p w14:paraId="5C9F72AD" w14:textId="7AC8A647" w:rsidR="00493DBA" w:rsidRDefault="00493DBA" w:rsidP="00493DBA">
      <w:pPr>
        <w:jc w:val="center"/>
      </w:pPr>
      <w:r>
        <w:t>Here are the daily focus points:</w:t>
      </w:r>
    </w:p>
    <w:p w14:paraId="779E57DA" w14:textId="77777777" w:rsidR="004A1DA4" w:rsidRPr="00FE4DDB" w:rsidRDefault="004A1DA4" w:rsidP="004A1DA4">
      <w:pPr>
        <w:rPr>
          <w:i/>
          <w:iCs/>
        </w:rPr>
      </w:pPr>
    </w:p>
    <w:p w14:paraId="5C066782" w14:textId="16364A4D" w:rsidR="004A1DA4" w:rsidRDefault="004A1DA4" w:rsidP="004A1DA4">
      <w:r>
        <w:t xml:space="preserve">Sunday: </w:t>
      </w:r>
      <w:r w:rsidR="00493DBA">
        <w:tab/>
        <w:t>Pray</w:t>
      </w:r>
      <w:r>
        <w:t xml:space="preserve"> for revival power within global church to spread the gospel.</w:t>
      </w:r>
    </w:p>
    <w:p w14:paraId="7CBDD0FF" w14:textId="1B2A9941" w:rsidR="004A1DA4" w:rsidRDefault="004A1DA4" w:rsidP="004A1DA4">
      <w:r>
        <w:t xml:space="preserve">Monday: </w:t>
      </w:r>
      <w:r w:rsidR="00493DBA">
        <w:tab/>
        <w:t>Pray</w:t>
      </w:r>
      <w:r>
        <w:t xml:space="preserve"> for America and our leaders to yield to the Word of God.</w:t>
      </w:r>
    </w:p>
    <w:p w14:paraId="1907C09F" w14:textId="1FB7E7AA" w:rsidR="004A1DA4" w:rsidRDefault="004A1DA4" w:rsidP="004A1DA4">
      <w:r>
        <w:t xml:space="preserve">Tuesday: </w:t>
      </w:r>
      <w:r w:rsidR="00493DBA">
        <w:tab/>
        <w:t xml:space="preserve">Pray </w:t>
      </w:r>
      <w:r>
        <w:t>for your state leaders and local community.</w:t>
      </w:r>
    </w:p>
    <w:p w14:paraId="59756283" w14:textId="660B3E8E" w:rsidR="004A1DA4" w:rsidRDefault="004A1DA4" w:rsidP="004A1DA4">
      <w:r>
        <w:t xml:space="preserve">Wednesday: </w:t>
      </w:r>
      <w:r w:rsidR="00493DBA">
        <w:tab/>
        <w:t xml:space="preserve">Pray </w:t>
      </w:r>
      <w:r>
        <w:t>for unbelieving friends and family.</w:t>
      </w:r>
    </w:p>
    <w:p w14:paraId="075111C3" w14:textId="059ED1B3" w:rsidR="004A1DA4" w:rsidRDefault="004A1DA4" w:rsidP="004A1DA4">
      <w:r>
        <w:t xml:space="preserve">Thursday: </w:t>
      </w:r>
      <w:r w:rsidR="00493DBA">
        <w:tab/>
        <w:t xml:space="preserve">Pray </w:t>
      </w:r>
      <w:r>
        <w:t xml:space="preserve">for those trapped in slavery and sex trafficking. </w:t>
      </w:r>
    </w:p>
    <w:p w14:paraId="4C2314F8" w14:textId="5D2FAA79" w:rsidR="004A1DA4" w:rsidRDefault="004A1DA4" w:rsidP="004A1DA4">
      <w:r>
        <w:t>Friday:</w:t>
      </w:r>
      <w:r w:rsidR="00493DBA">
        <w:tab/>
      </w:r>
      <w:r w:rsidR="00493DBA">
        <w:tab/>
        <w:t xml:space="preserve">Pray </w:t>
      </w:r>
      <w:r>
        <w:t>for protection of our nation’s children from conception to adulthood.</w:t>
      </w:r>
    </w:p>
    <w:p w14:paraId="78E85198" w14:textId="166F052B" w:rsidR="004A1DA4" w:rsidRDefault="004A1DA4" w:rsidP="004A1DA4">
      <w:r>
        <w:t>Saturday:</w:t>
      </w:r>
      <w:r w:rsidR="00493DBA">
        <w:tab/>
        <w:t>Pray</w:t>
      </w:r>
      <w:r>
        <w:t xml:space="preserve"> for a Jesus spiritual awakening in the Middle East and around the globe.</w:t>
      </w:r>
    </w:p>
    <w:p w14:paraId="31977B2B" w14:textId="77777777" w:rsidR="00000000" w:rsidRDefault="00000000"/>
    <w:p w14:paraId="1944C467" w14:textId="77777777" w:rsidR="00493DBA" w:rsidRDefault="00493DBA"/>
    <w:p w14:paraId="7A647281" w14:textId="77777777" w:rsidR="00493DBA" w:rsidRDefault="00493DBA"/>
    <w:p w14:paraId="11D57C87" w14:textId="20834B0D" w:rsidR="00493DBA" w:rsidRDefault="00493DBA">
      <w:r>
        <w:t xml:space="preserve">???? QR code if you want to register your participation. </w:t>
      </w:r>
    </w:p>
    <w:sectPr w:rsidR="00493DBA" w:rsidSect="00032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96135"/>
    <w:multiLevelType w:val="hybridMultilevel"/>
    <w:tmpl w:val="64323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A4"/>
    <w:rsid w:val="00032CA4"/>
    <w:rsid w:val="0018418D"/>
    <w:rsid w:val="00391141"/>
    <w:rsid w:val="00493DBA"/>
    <w:rsid w:val="004A1DA4"/>
    <w:rsid w:val="005518AB"/>
    <w:rsid w:val="00B65E73"/>
    <w:rsid w:val="00F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C8127"/>
  <w14:defaultImageDpi w14:val="32767"/>
  <w15:chartTrackingRefBased/>
  <w15:docId w15:val="{2B0A4988-FB1B-EE45-8856-A43D3407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1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</cp:revision>
  <dcterms:created xsi:type="dcterms:W3CDTF">2025-08-12T19:58:00Z</dcterms:created>
  <dcterms:modified xsi:type="dcterms:W3CDTF">2025-08-12T20:16:00Z</dcterms:modified>
</cp:coreProperties>
</file>